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BF16" w14:textId="61BD166A" w:rsidR="00433AF0" w:rsidRPr="00D86240" w:rsidRDefault="00776D61" w:rsidP="00CD6E31">
      <w:pPr>
        <w:tabs>
          <w:tab w:val="left" w:leader="underscore" w:pos="9000"/>
        </w:tabs>
        <w:jc w:val="center"/>
        <w:rPr>
          <w:rFonts w:ascii="Times New Roman" w:hAnsi="Times New Roman" w:cs="Times New Roman"/>
        </w:rPr>
      </w:pPr>
      <w:r w:rsidRPr="00D86240">
        <w:rPr>
          <w:rFonts w:ascii="Times New Roman" w:hAnsi="Times New Roman" w:cs="Times New Roman"/>
          <w:b/>
        </w:rPr>
        <w:t xml:space="preserve">Blender Chapter </w:t>
      </w:r>
      <w:r w:rsidR="007060A7">
        <w:rPr>
          <w:rFonts w:ascii="Times New Roman" w:hAnsi="Times New Roman" w:cs="Times New Roman"/>
          <w:b/>
        </w:rPr>
        <w:t>7</w:t>
      </w:r>
      <w:r w:rsidR="001B6A50" w:rsidRPr="00D86240">
        <w:rPr>
          <w:rFonts w:ascii="Times New Roman" w:hAnsi="Times New Roman" w:cs="Times New Roman"/>
          <w:b/>
        </w:rPr>
        <w:t xml:space="preserve"> </w:t>
      </w:r>
      <w:r w:rsidR="001B6A50" w:rsidRPr="00D86240">
        <w:rPr>
          <w:rFonts w:ascii="Times New Roman" w:hAnsi="Times New Roman" w:cs="Times New Roman"/>
        </w:rPr>
        <w:t>WYNK</w:t>
      </w:r>
      <w:r w:rsidR="00193837" w:rsidRPr="00D8624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FAD7BA5" w14:textId="77777777" w:rsidR="001B6A50" w:rsidRPr="00D86240" w:rsidRDefault="001B6A50" w:rsidP="00320E0A">
      <w:pPr>
        <w:tabs>
          <w:tab w:val="left" w:leader="underscore" w:pos="9000"/>
        </w:tabs>
        <w:rPr>
          <w:rFonts w:ascii="Times New Roman" w:hAnsi="Times New Roman" w:cs="Times New Roman"/>
        </w:rPr>
      </w:pPr>
    </w:p>
    <w:p w14:paraId="2D6D3BD0" w14:textId="210556E5" w:rsidR="00333B02" w:rsidRPr="00D86240" w:rsidRDefault="00451062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I. </w:t>
      </w:r>
      <w:r w:rsidR="00AE16FA">
        <w:rPr>
          <w:rFonts w:ascii="Times New Roman" w:hAnsi="Times New Roman" w:cs="Times New Roman"/>
          <w:b/>
        </w:rPr>
        <w:t>Camera</w:t>
      </w:r>
      <w:r w:rsidR="00D8624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Read p</w:t>
      </w:r>
      <w:r w:rsidR="00D86240" w:rsidRPr="00DF726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7-1</w:t>
      </w:r>
      <w:r w:rsidR="00D86240">
        <w:rPr>
          <w:rFonts w:ascii="Times New Roman" w:hAnsi="Times New Roman" w:cs="Times New Roman"/>
        </w:rPr>
        <w:t xml:space="preserve">.  </w:t>
      </w:r>
      <w:r w:rsidR="00AE16FA">
        <w:rPr>
          <w:rFonts w:ascii="Times New Roman" w:hAnsi="Times New Roman" w:cs="Times New Roman"/>
        </w:rPr>
        <w:t>Answer the questions below</w:t>
      </w:r>
    </w:p>
    <w:p w14:paraId="023FF712" w14:textId="77777777" w:rsidR="00333B02" w:rsidRPr="00D86240" w:rsidRDefault="00333B02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</w:p>
    <w:p w14:paraId="066AADB6" w14:textId="568CB8DF" w:rsidR="0085332D" w:rsidRPr="00AE16FA" w:rsidRDefault="00AE16FA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 w:rsidRPr="00AE16FA">
        <w:rPr>
          <w:rFonts w:ascii="Times New Roman" w:hAnsi="Times New Roman" w:cs="Times New Roman"/>
        </w:rPr>
        <w:t xml:space="preserve">How do you add a camera? </w:t>
      </w:r>
      <w:r w:rsidR="00AF7346">
        <w:rPr>
          <w:rFonts w:ascii="Times New Roman" w:hAnsi="Times New Roman" w:cs="Times New Roman"/>
          <w:u w:val="single"/>
        </w:rPr>
        <w:t>_____________________________________________</w:t>
      </w:r>
    </w:p>
    <w:p w14:paraId="5842C169" w14:textId="7C56C7DD" w:rsidR="00AF7346" w:rsidRDefault="00AE16FA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 w:rsidRPr="00AF7346">
        <w:rPr>
          <w:rFonts w:ascii="Times New Roman" w:hAnsi="Times New Roman" w:cs="Times New Roman"/>
        </w:rPr>
        <w:t xml:space="preserve">How do you select an active camera? </w:t>
      </w:r>
      <w:r w:rsidR="00AF7346">
        <w:rPr>
          <w:rFonts w:ascii="Times New Roman" w:hAnsi="Times New Roman" w:cs="Times New Roman"/>
          <w:u w:val="single"/>
        </w:rPr>
        <w:t>__________________________________________________________</w:t>
      </w:r>
      <w:r w:rsidR="00AF7346">
        <w:rPr>
          <w:rFonts w:ascii="Times New Roman" w:hAnsi="Times New Roman" w:cs="Times New Roman"/>
          <w:u w:val="single"/>
        </w:rPr>
        <w:t>___________</w:t>
      </w:r>
    </w:p>
    <w:p w14:paraId="165DC615" w14:textId="43CECEF1" w:rsidR="00AE16FA" w:rsidRPr="00AF7346" w:rsidRDefault="00AE16FA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 w:rsidRPr="00AF7346">
        <w:rPr>
          <w:rFonts w:ascii="Times New Roman" w:hAnsi="Times New Roman" w:cs="Times New Roman"/>
        </w:rPr>
        <w:t xml:space="preserve">What are your 3 options for lenses? </w:t>
      </w:r>
      <w:r w:rsidR="00AF7346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7BDFD235" w14:textId="739D0469" w:rsidR="00AE16FA" w:rsidRDefault="003E1900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button pushes the view left, right, up, down? </w:t>
      </w:r>
      <w:r w:rsidR="00AF7346">
        <w:rPr>
          <w:rFonts w:ascii="Times New Roman" w:hAnsi="Times New Roman" w:cs="Times New Roman"/>
          <w:u w:val="single"/>
        </w:rPr>
        <w:t>_______________________</w:t>
      </w:r>
    </w:p>
    <w:p w14:paraId="0B8A5B47" w14:textId="679A4D79" w:rsidR="003E1900" w:rsidRDefault="003E1900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setting controls how close/far an object can get to the camera and still be seen? </w:t>
      </w:r>
      <w:r w:rsidR="00AF7346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036335B5" w14:textId="5C4B73E3" w:rsidR="003E1900" w:rsidRDefault="003E1900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setting controls how blurry the background/foreground is</w:t>
      </w:r>
      <w:proofErr w:type="gramStart"/>
      <w:r>
        <w:rPr>
          <w:rFonts w:ascii="Times New Roman" w:hAnsi="Times New Roman" w:cs="Times New Roman"/>
        </w:rPr>
        <w:t>?</w:t>
      </w:r>
      <w:r w:rsidR="00AF7346">
        <w:rPr>
          <w:rFonts w:ascii="Times New Roman" w:hAnsi="Times New Roman" w:cs="Times New Roman"/>
          <w:u w:val="single"/>
        </w:rPr>
        <w:t>_</w:t>
      </w:r>
      <w:proofErr w:type="gramEnd"/>
      <w:r w:rsidR="00AF7346">
        <w:rPr>
          <w:rFonts w:ascii="Times New Roman" w:hAnsi="Times New Roman" w:cs="Times New Roman"/>
          <w:u w:val="single"/>
        </w:rPr>
        <w:t>________________</w:t>
      </w:r>
    </w:p>
    <w:p w14:paraId="70970331" w14:textId="4B2D6B07" w:rsidR="003E1900" w:rsidRDefault="003E1900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 w:rsidRPr="003E1900">
        <w:rPr>
          <w:rFonts w:ascii="Times New Roman" w:hAnsi="Times New Roman" w:cs="Times New Roman"/>
        </w:rPr>
        <w:t>What setting draws a line in the scene to help you visualize the camera’s range?</w:t>
      </w:r>
      <w:r>
        <w:rPr>
          <w:rFonts w:ascii="Times New Roman" w:hAnsi="Times New Roman" w:cs="Times New Roman"/>
          <w:u w:val="single"/>
        </w:rPr>
        <w:t xml:space="preserve">  </w:t>
      </w:r>
      <w:r w:rsidR="00AF7346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40652976" w14:textId="6286D730" w:rsidR="003E1900" w:rsidRDefault="003E1900" w:rsidP="00AE16FA">
      <w:pPr>
        <w:pStyle w:val="ListParagraph"/>
        <w:numPr>
          <w:ilvl w:val="0"/>
          <w:numId w:val="4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 w:rsidRPr="003E1900">
        <w:rPr>
          <w:rFonts w:ascii="Times New Roman" w:hAnsi="Times New Roman" w:cs="Times New Roman"/>
        </w:rPr>
        <w:t>What is the name of the dashed box that helps with placement of object and text?</w:t>
      </w:r>
      <w:r>
        <w:rPr>
          <w:rFonts w:ascii="Times New Roman" w:hAnsi="Times New Roman" w:cs="Times New Roman"/>
          <w:u w:val="single"/>
        </w:rPr>
        <w:t xml:space="preserve"> </w:t>
      </w:r>
      <w:r w:rsidR="00AF7346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5E4DC1A5" w14:textId="64E363DC" w:rsidR="003E1900" w:rsidRDefault="00451062" w:rsidP="00451062">
      <w:pPr>
        <w:tabs>
          <w:tab w:val="left" w:leader="underscore" w:pos="9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Lighting Types and Settings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Read p</w:t>
      </w:r>
      <w:r w:rsidRPr="00DF726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7-7</w:t>
      </w:r>
      <w:r>
        <w:rPr>
          <w:rFonts w:ascii="Times New Roman" w:hAnsi="Times New Roman" w:cs="Times New Roman"/>
        </w:rPr>
        <w:t>.  Answer the questions below</w:t>
      </w:r>
    </w:p>
    <w:p w14:paraId="1D3F9E16" w14:textId="027AD281" w:rsidR="00451062" w:rsidRPr="00451062" w:rsidRDefault="00451062" w:rsidP="00451062">
      <w:p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Identify the types of lighting settings: </w:t>
      </w:r>
    </w:p>
    <w:p w14:paraId="1F4EE8B0" w14:textId="3D02BECF" w:rsidR="00451062" w:rsidRPr="00451062" w:rsidRDefault="00AF7346" w:rsidP="00451062">
      <w:pPr>
        <w:pStyle w:val="ListParagraph"/>
        <w:numPr>
          <w:ilvl w:val="0"/>
          <w:numId w:val="5"/>
        </w:numPr>
        <w:tabs>
          <w:tab w:val="left" w:leader="underscore" w:pos="900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</w:t>
      </w:r>
      <w:r w:rsidR="00451062" w:rsidRPr="00451062">
        <w:rPr>
          <w:rFonts w:ascii="Times New Roman" w:hAnsi="Times New Roman" w:cs="Times New Roman"/>
        </w:rPr>
        <w:t>- Provides large area lighting (like a classroom). Can be scaled.</w:t>
      </w:r>
    </w:p>
    <w:p w14:paraId="67C59CB1" w14:textId="67B0F15D" w:rsidR="00451062" w:rsidRPr="00451062" w:rsidRDefault="00AF7346" w:rsidP="004510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</w:t>
      </w:r>
      <w:r w:rsidR="00451062" w:rsidRPr="00451062">
        <w:rPr>
          <w:rFonts w:ascii="Times New Roman" w:hAnsi="Times New Roman" w:cs="Times New Roman"/>
        </w:rPr>
        <w:t xml:space="preserve">- </w:t>
      </w:r>
      <w:proofErr w:type="gramStart"/>
      <w:r w:rsidR="00451062" w:rsidRPr="00451062">
        <w:rPr>
          <w:rFonts w:ascii="Times New Roman" w:hAnsi="Times New Roman" w:cs="Times New Roman"/>
        </w:rPr>
        <w:t>Shines</w:t>
      </w:r>
      <w:proofErr w:type="gramEnd"/>
      <w:r w:rsidR="00451062" w:rsidRPr="00451062">
        <w:rPr>
          <w:rFonts w:ascii="Times New Roman" w:hAnsi="Times New Roman" w:cs="Times New Roman"/>
        </w:rPr>
        <w:t xml:space="preserve"> a direct angle of light.</w:t>
      </w:r>
    </w:p>
    <w:p w14:paraId="18E550C6" w14:textId="2832EE76" w:rsidR="00451062" w:rsidRPr="00451062" w:rsidRDefault="00AF7346" w:rsidP="004510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</w:t>
      </w:r>
      <w:r w:rsidR="00451062" w:rsidRPr="00451062">
        <w:rPr>
          <w:rFonts w:ascii="Times New Roman" w:hAnsi="Times New Roman" w:cs="Times New Roman"/>
        </w:rPr>
        <w:t>- Provides even angle of light, regardless of placement from objects.</w:t>
      </w:r>
    </w:p>
    <w:p w14:paraId="72384E01" w14:textId="35A15FC7" w:rsidR="00451062" w:rsidRPr="00451062" w:rsidRDefault="00AF7346" w:rsidP="004510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</w:t>
      </w:r>
      <w:r w:rsidR="00451062" w:rsidRPr="00451062">
        <w:rPr>
          <w:rFonts w:ascii="Times New Roman" w:hAnsi="Times New Roman" w:cs="Times New Roman"/>
        </w:rPr>
        <w:t>- Basic Blender Lamp- shines all directions.</w:t>
      </w:r>
    </w:p>
    <w:p w14:paraId="23193341" w14:textId="6C16DDDF" w:rsidR="00451062" w:rsidRDefault="00AF7346" w:rsidP="004510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</w:t>
      </w:r>
      <w:r w:rsidR="00451062" w:rsidRPr="00451062">
        <w:rPr>
          <w:rFonts w:ascii="Times New Roman" w:hAnsi="Times New Roman" w:cs="Times New Roman"/>
        </w:rPr>
        <w:t xml:space="preserve">- </w:t>
      </w:r>
      <w:proofErr w:type="gramStart"/>
      <w:r w:rsidR="00451062" w:rsidRPr="00451062">
        <w:rPr>
          <w:rFonts w:ascii="Times New Roman" w:hAnsi="Times New Roman" w:cs="Times New Roman"/>
        </w:rPr>
        <w:t>A</w:t>
      </w:r>
      <w:proofErr w:type="gramEnd"/>
      <w:r w:rsidR="00451062" w:rsidRPr="00451062">
        <w:rPr>
          <w:rFonts w:ascii="Times New Roman" w:hAnsi="Times New Roman" w:cs="Times New Roman"/>
        </w:rPr>
        <w:t xml:space="preserve"> wider light, much like area lights.</w:t>
      </w:r>
    </w:p>
    <w:p w14:paraId="50C83A11" w14:textId="49249749" w:rsidR="00451062" w:rsidRDefault="00451062" w:rsidP="0045106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How do you create a new lamp? </w:t>
      </w:r>
      <w:r w:rsidR="00AF7346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15D3A1E1" w14:textId="72F5FB78" w:rsidR="00AF7346" w:rsidRDefault="00AF7346" w:rsidP="0045106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2684C5AF" w14:textId="77777777" w:rsidR="00AE16FA" w:rsidRPr="00AE16FA" w:rsidRDefault="00AE16FA" w:rsidP="00AE16FA">
      <w:pPr>
        <w:tabs>
          <w:tab w:val="left" w:leader="underscore" w:pos="9000"/>
        </w:tabs>
        <w:spacing w:line="360" w:lineRule="auto"/>
        <w:ind w:left="720"/>
        <w:rPr>
          <w:rFonts w:ascii="Times New Roman" w:hAnsi="Times New Roman" w:cs="Times New Roman"/>
        </w:rPr>
      </w:pPr>
    </w:p>
    <w:sectPr w:rsidR="00AE16FA" w:rsidRPr="00AE16FA" w:rsidSect="002A1A06">
      <w:headerReference w:type="default" r:id="rId8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F14B" w14:textId="77777777" w:rsidR="00451062" w:rsidRDefault="00451062" w:rsidP="00E05C3B">
      <w:r>
        <w:separator/>
      </w:r>
    </w:p>
  </w:endnote>
  <w:endnote w:type="continuationSeparator" w:id="0">
    <w:p w14:paraId="5B31C60E" w14:textId="77777777" w:rsidR="00451062" w:rsidRDefault="00451062" w:rsidP="00E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24C64" w14:textId="77777777" w:rsidR="00451062" w:rsidRDefault="00451062" w:rsidP="00E05C3B">
      <w:r>
        <w:separator/>
      </w:r>
    </w:p>
  </w:footnote>
  <w:footnote w:type="continuationSeparator" w:id="0">
    <w:p w14:paraId="4365F1B8" w14:textId="77777777" w:rsidR="00451062" w:rsidRDefault="00451062" w:rsidP="00E05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5675" w14:textId="3DC6EDAF" w:rsidR="00451062" w:rsidRDefault="00451062" w:rsidP="00CD6E31">
    <w:pPr>
      <w:tabs>
        <w:tab w:val="left" w:leader="underscore" w:pos="5760"/>
        <w:tab w:val="left" w:leader="underscore" w:pos="8640"/>
      </w:tabs>
      <w:rPr>
        <w:b/>
      </w:rPr>
    </w:pPr>
    <w:r>
      <w:rPr>
        <w:b/>
      </w:rPr>
      <w:t xml:space="preserve">Name </w:t>
    </w:r>
    <w:r>
      <w:rPr>
        <w:b/>
      </w:rPr>
      <w:tab/>
      <w:t xml:space="preserve">  </w:t>
    </w:r>
    <w:proofErr w:type="spellStart"/>
    <w:r>
      <w:rPr>
        <w:b/>
      </w:rPr>
      <w:t>Date________________P</w:t>
    </w:r>
    <w:proofErr w:type="spellEnd"/>
    <w:r>
      <w:rPr>
        <w:b/>
      </w:rPr>
      <w:t>_______</w:t>
    </w:r>
  </w:p>
  <w:p w14:paraId="413CF9F6" w14:textId="77777777" w:rsidR="00451062" w:rsidRDefault="004510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6E"/>
    <w:multiLevelType w:val="hybridMultilevel"/>
    <w:tmpl w:val="AC40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C8B"/>
    <w:multiLevelType w:val="hybridMultilevel"/>
    <w:tmpl w:val="E1BC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469"/>
    <w:multiLevelType w:val="hybridMultilevel"/>
    <w:tmpl w:val="93C2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1BC9"/>
    <w:multiLevelType w:val="hybridMultilevel"/>
    <w:tmpl w:val="EAD2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4DFE"/>
    <w:multiLevelType w:val="hybridMultilevel"/>
    <w:tmpl w:val="EAD2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0"/>
    <w:rsid w:val="0011663B"/>
    <w:rsid w:val="00193837"/>
    <w:rsid w:val="001B6A50"/>
    <w:rsid w:val="001D4B5D"/>
    <w:rsid w:val="00230AD0"/>
    <w:rsid w:val="002A1A06"/>
    <w:rsid w:val="002A44B5"/>
    <w:rsid w:val="00315903"/>
    <w:rsid w:val="00320E0A"/>
    <w:rsid w:val="00333B02"/>
    <w:rsid w:val="00337A0E"/>
    <w:rsid w:val="003E1900"/>
    <w:rsid w:val="003F62BD"/>
    <w:rsid w:val="003F6CFA"/>
    <w:rsid w:val="00433AF0"/>
    <w:rsid w:val="00451062"/>
    <w:rsid w:val="00497725"/>
    <w:rsid w:val="004D3B25"/>
    <w:rsid w:val="006130C5"/>
    <w:rsid w:val="006C25E3"/>
    <w:rsid w:val="006F6FDC"/>
    <w:rsid w:val="007060A7"/>
    <w:rsid w:val="00776D61"/>
    <w:rsid w:val="007D24E5"/>
    <w:rsid w:val="007F0938"/>
    <w:rsid w:val="0085332D"/>
    <w:rsid w:val="008664DD"/>
    <w:rsid w:val="008E3C8B"/>
    <w:rsid w:val="009D23CF"/>
    <w:rsid w:val="00A32AF7"/>
    <w:rsid w:val="00A74BA5"/>
    <w:rsid w:val="00AA1936"/>
    <w:rsid w:val="00AE16FA"/>
    <w:rsid w:val="00AF7346"/>
    <w:rsid w:val="00B365C2"/>
    <w:rsid w:val="00BE73DE"/>
    <w:rsid w:val="00C24EE5"/>
    <w:rsid w:val="00C57014"/>
    <w:rsid w:val="00CD6E31"/>
    <w:rsid w:val="00D86240"/>
    <w:rsid w:val="00DF4258"/>
    <w:rsid w:val="00DF7268"/>
    <w:rsid w:val="00E05C3B"/>
    <w:rsid w:val="00E97BB7"/>
    <w:rsid w:val="00E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97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3B"/>
  </w:style>
  <w:style w:type="paragraph" w:styleId="Footer">
    <w:name w:val="footer"/>
    <w:basedOn w:val="Normal"/>
    <w:link w:val="Foot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3B"/>
  </w:style>
  <w:style w:type="paragraph" w:styleId="ListParagraph">
    <w:name w:val="List Paragraph"/>
    <w:basedOn w:val="Normal"/>
    <w:uiPriority w:val="34"/>
    <w:qFormat/>
    <w:rsid w:val="0085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3B"/>
  </w:style>
  <w:style w:type="paragraph" w:styleId="Footer">
    <w:name w:val="footer"/>
    <w:basedOn w:val="Normal"/>
    <w:link w:val="Foot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3B"/>
  </w:style>
  <w:style w:type="paragraph" w:styleId="ListParagraph">
    <w:name w:val="List Paragraph"/>
    <w:basedOn w:val="Normal"/>
    <w:uiPriority w:val="34"/>
    <w:qFormat/>
    <w:rsid w:val="0085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Macintosh Word</Application>
  <DocSecurity>0</DocSecurity>
  <Lines>11</Lines>
  <Paragraphs>3</Paragraphs>
  <ScaleCrop>false</ScaleCrop>
  <Company>GHS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Granada High School</dc:creator>
  <cp:keywords/>
  <dc:description/>
  <cp:lastModifiedBy>Alex Janda</cp:lastModifiedBy>
  <cp:revision>3</cp:revision>
  <cp:lastPrinted>2017-10-10T19:00:00Z</cp:lastPrinted>
  <dcterms:created xsi:type="dcterms:W3CDTF">2018-12-06T23:29:00Z</dcterms:created>
  <dcterms:modified xsi:type="dcterms:W3CDTF">2018-12-06T23:33:00Z</dcterms:modified>
</cp:coreProperties>
</file>