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8DBD" w14:textId="77777777" w:rsidR="00E41C42" w:rsidRDefault="00E41C42" w:rsidP="00CA6AA3">
      <w:pPr>
        <w:jc w:val="center"/>
        <w:rPr>
          <w:b/>
          <w:sz w:val="36"/>
          <w:szCs w:val="36"/>
        </w:rPr>
      </w:pPr>
    </w:p>
    <w:p w14:paraId="22D11F0C" w14:textId="3202D3D6" w:rsidR="000830CB" w:rsidRPr="00CA6AA3" w:rsidRDefault="00891A47" w:rsidP="00CA6A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Canon </w:t>
      </w:r>
      <w:proofErr w:type="spellStart"/>
      <w:r>
        <w:rPr>
          <w:b/>
          <w:sz w:val="36"/>
          <w:szCs w:val="36"/>
        </w:rPr>
        <w:t>Vixia</w:t>
      </w:r>
      <w:proofErr w:type="spellEnd"/>
      <w:r>
        <w:rPr>
          <w:b/>
          <w:sz w:val="36"/>
          <w:szCs w:val="36"/>
        </w:rPr>
        <w:t xml:space="preserve"> Camera Basics</w:t>
      </w:r>
    </w:p>
    <w:p w14:paraId="4BA0D93D" w14:textId="77777777" w:rsidR="0028299D" w:rsidRDefault="0028299D"/>
    <w:p w14:paraId="74BAD6BE" w14:textId="77777777" w:rsidR="0028299D" w:rsidRDefault="0028299D" w:rsidP="00D711B1">
      <w:pPr>
        <w:spacing w:line="360" w:lineRule="auto"/>
      </w:pPr>
      <w:r>
        <w:t xml:space="preserve">1. Where does the power cord plug into the </w:t>
      </w:r>
      <w:proofErr w:type="spellStart"/>
      <w:r>
        <w:t>Vixia</w:t>
      </w:r>
      <w:proofErr w:type="spellEnd"/>
      <w:r>
        <w:t xml:space="preserve"> camera?</w:t>
      </w:r>
    </w:p>
    <w:p w14:paraId="3ECD3235" w14:textId="006DC8B5" w:rsidR="00CA6AA3" w:rsidRPr="00EE06F0" w:rsidRDefault="00CA6AA3" w:rsidP="00D711B1">
      <w:pPr>
        <w:spacing w:line="360" w:lineRule="auto"/>
        <w:rPr>
          <w:u w:val="single"/>
        </w:rPr>
      </w:pPr>
      <w:r w:rsidRPr="00EE06F0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</w:p>
    <w:p w14:paraId="35C4EC02" w14:textId="77777777" w:rsidR="0024645E" w:rsidRDefault="0024645E" w:rsidP="00D711B1">
      <w:pPr>
        <w:spacing w:line="360" w:lineRule="auto"/>
      </w:pPr>
    </w:p>
    <w:p w14:paraId="209304BE" w14:textId="77777777" w:rsidR="0028299D" w:rsidRDefault="00EE06F0" w:rsidP="00D711B1">
      <w:pPr>
        <w:spacing w:line="360" w:lineRule="auto"/>
      </w:pPr>
      <w:r>
        <w:t>2</w:t>
      </w:r>
      <w:r w:rsidR="0028299D">
        <w:t>. What is the safest way to hold the screen when using the touch screen?</w:t>
      </w:r>
    </w:p>
    <w:p w14:paraId="4329A226" w14:textId="7A8BB131" w:rsidR="0028299D" w:rsidRPr="00D711B1" w:rsidRDefault="0028299D" w:rsidP="00D711B1">
      <w:pPr>
        <w:spacing w:line="360" w:lineRule="auto"/>
        <w:rPr>
          <w:u w:val="single"/>
        </w:rPr>
      </w:pPr>
      <w:r w:rsidRPr="00EE06F0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</w:p>
    <w:p w14:paraId="5E9ED06E" w14:textId="77777777" w:rsidR="0024645E" w:rsidRDefault="0024645E" w:rsidP="00D711B1">
      <w:pPr>
        <w:spacing w:line="360" w:lineRule="auto"/>
      </w:pPr>
    </w:p>
    <w:p w14:paraId="3D704290" w14:textId="74D960BC" w:rsidR="0028299D" w:rsidRPr="00BD0DF2" w:rsidRDefault="00EE06F0" w:rsidP="00BD0DF2">
      <w:pPr>
        <w:spacing w:line="360" w:lineRule="auto"/>
      </w:pPr>
      <w:r>
        <w:t>3</w:t>
      </w:r>
      <w:r w:rsidR="0028299D">
        <w:t>. What button do you press to access the main touch screen menu?</w:t>
      </w:r>
    </w:p>
    <w:p w14:paraId="0DAF05A6" w14:textId="6C903F4D" w:rsidR="0024645E" w:rsidRDefault="00BD0DF2" w:rsidP="00D711B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60FE90" w14:textId="77777777" w:rsidR="00BD0DF2" w:rsidRPr="00BD0DF2" w:rsidRDefault="00BD0DF2" w:rsidP="00D711B1">
      <w:pPr>
        <w:spacing w:line="360" w:lineRule="auto"/>
        <w:rPr>
          <w:u w:val="single"/>
        </w:rPr>
      </w:pPr>
    </w:p>
    <w:p w14:paraId="6C8D4B72" w14:textId="77777777" w:rsidR="0028299D" w:rsidRDefault="0028299D" w:rsidP="00D711B1">
      <w:pPr>
        <w:spacing w:line="360" w:lineRule="auto"/>
      </w:pPr>
      <w:r>
        <w:t xml:space="preserve">4. Where in the touchscreen </w:t>
      </w:r>
      <w:r w:rsidR="006F2163">
        <w:t xml:space="preserve">setup </w:t>
      </w:r>
      <w:r>
        <w:t>menu do you go to set the date/time?</w:t>
      </w:r>
    </w:p>
    <w:p w14:paraId="03943826" w14:textId="1A2A9E47" w:rsidR="00EE06F0" w:rsidRPr="00EE06F0" w:rsidRDefault="0053782A" w:rsidP="00D711B1">
      <w:pPr>
        <w:spacing w:line="360" w:lineRule="auto"/>
        <w:rPr>
          <w:u w:val="single"/>
        </w:rPr>
      </w:pPr>
      <w:r>
        <w:rPr>
          <w:u w:val="single"/>
        </w:rPr>
        <w:t xml:space="preserve">HOME &gt; </w:t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EE06F0" w:rsidRPr="00EE06F0">
        <w:rPr>
          <w:u w:val="single"/>
        </w:rPr>
        <w:t xml:space="preserve"> &gt; Wrench (System Settings) </w:t>
      </w:r>
      <w:r w:rsidR="00B53838">
        <w:rPr>
          <w:u w:val="single"/>
        </w:rPr>
        <w:t xml:space="preserve">Tab </w:t>
      </w:r>
      <w:r w:rsidR="00EE06F0" w:rsidRPr="00EE06F0">
        <w:rPr>
          <w:u w:val="single"/>
        </w:rPr>
        <w:t>&gt; Date/Time</w:t>
      </w:r>
    </w:p>
    <w:p w14:paraId="0E78642F" w14:textId="77777777" w:rsidR="0024645E" w:rsidRDefault="0024645E" w:rsidP="00D711B1">
      <w:pPr>
        <w:spacing w:line="360" w:lineRule="auto"/>
      </w:pPr>
    </w:p>
    <w:p w14:paraId="2F235459" w14:textId="77777777" w:rsidR="0028299D" w:rsidRDefault="0028299D" w:rsidP="00D711B1">
      <w:pPr>
        <w:spacing w:line="360" w:lineRule="auto"/>
      </w:pPr>
      <w:r>
        <w:t>5. What date format is best for us to use?</w:t>
      </w:r>
    </w:p>
    <w:p w14:paraId="7967AF86" w14:textId="51B6C246" w:rsidR="0028299D" w:rsidRPr="00EE06F0" w:rsidRDefault="0028299D" w:rsidP="00D711B1">
      <w:pPr>
        <w:spacing w:line="360" w:lineRule="auto"/>
        <w:rPr>
          <w:u w:val="single"/>
        </w:rPr>
      </w:pPr>
      <w:r w:rsidRPr="00EE06F0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</w:p>
    <w:p w14:paraId="3BA81F5D" w14:textId="77777777" w:rsidR="0024645E" w:rsidRDefault="0024645E" w:rsidP="00D711B1">
      <w:pPr>
        <w:spacing w:line="360" w:lineRule="auto"/>
      </w:pPr>
    </w:p>
    <w:p w14:paraId="4C0BDA33" w14:textId="77777777" w:rsidR="0028299D" w:rsidRDefault="0028299D" w:rsidP="00D711B1">
      <w:pPr>
        <w:spacing w:line="360" w:lineRule="auto"/>
      </w:pPr>
      <w:r>
        <w:t xml:space="preserve">6. What type of memory card do the </w:t>
      </w:r>
      <w:proofErr w:type="spellStart"/>
      <w:r>
        <w:t>Vixia</w:t>
      </w:r>
      <w:proofErr w:type="spellEnd"/>
      <w:r>
        <w:t xml:space="preserve"> cameras use?</w:t>
      </w:r>
    </w:p>
    <w:p w14:paraId="7DBEB3E2" w14:textId="4075B03C" w:rsidR="0028299D" w:rsidRPr="00EE06F0" w:rsidRDefault="0028299D" w:rsidP="00D711B1">
      <w:pPr>
        <w:spacing w:line="360" w:lineRule="auto"/>
        <w:rPr>
          <w:u w:val="single"/>
        </w:rPr>
      </w:pPr>
      <w:r w:rsidRPr="00EE06F0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</w:p>
    <w:p w14:paraId="3BC806C8" w14:textId="77777777" w:rsidR="0024645E" w:rsidRDefault="0024645E" w:rsidP="00D711B1">
      <w:pPr>
        <w:spacing w:line="360" w:lineRule="auto"/>
      </w:pPr>
    </w:p>
    <w:p w14:paraId="03D1DD9E" w14:textId="77777777" w:rsidR="0028299D" w:rsidRDefault="0028299D" w:rsidP="00D711B1">
      <w:pPr>
        <w:spacing w:line="360" w:lineRule="auto"/>
      </w:pPr>
      <w:r>
        <w:t>7.  Should the power be on or off when you are inserting/removing the SD card?</w:t>
      </w:r>
    </w:p>
    <w:p w14:paraId="252FB6D7" w14:textId="7E6414BF" w:rsidR="0028299D" w:rsidRPr="00EE06F0" w:rsidRDefault="0028299D" w:rsidP="00D711B1">
      <w:pPr>
        <w:spacing w:line="360" w:lineRule="auto"/>
        <w:rPr>
          <w:u w:val="single"/>
        </w:rPr>
      </w:pPr>
      <w:r w:rsidRPr="00EE06F0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</w:p>
    <w:p w14:paraId="328611AD" w14:textId="77777777" w:rsidR="0028299D" w:rsidRDefault="0028299D" w:rsidP="00D711B1">
      <w:pPr>
        <w:spacing w:line="360" w:lineRule="auto"/>
      </w:pPr>
    </w:p>
    <w:p w14:paraId="5C60DCD5" w14:textId="77777777" w:rsidR="0028299D" w:rsidRDefault="00EE06F0" w:rsidP="00D711B1">
      <w:pPr>
        <w:spacing w:line="360" w:lineRule="auto"/>
      </w:pPr>
      <w:r>
        <w:t>8</w:t>
      </w:r>
      <w:r w:rsidR="0028299D">
        <w:t>. In which direction does the label face when inserting the SD card?</w:t>
      </w:r>
    </w:p>
    <w:p w14:paraId="0B04C00F" w14:textId="324AE892" w:rsidR="0028299D" w:rsidRPr="00EE06F0" w:rsidRDefault="0028299D" w:rsidP="00D711B1">
      <w:pPr>
        <w:spacing w:line="360" w:lineRule="auto"/>
        <w:rPr>
          <w:u w:val="single"/>
        </w:rPr>
      </w:pPr>
      <w:r w:rsidRPr="00EE06F0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</w:p>
    <w:p w14:paraId="5048A969" w14:textId="77777777" w:rsidR="0028299D" w:rsidRDefault="0028299D" w:rsidP="00D711B1">
      <w:pPr>
        <w:spacing w:line="360" w:lineRule="auto"/>
      </w:pPr>
    </w:p>
    <w:p w14:paraId="0E97F032" w14:textId="77777777" w:rsidR="0028299D" w:rsidRDefault="00EE06F0" w:rsidP="00D711B1">
      <w:pPr>
        <w:spacing w:line="360" w:lineRule="auto"/>
      </w:pPr>
      <w:r>
        <w:t>9</w:t>
      </w:r>
      <w:r w:rsidR="0028299D">
        <w:t xml:space="preserve">. Where in the touchscreen </w:t>
      </w:r>
      <w:r w:rsidR="006F2163">
        <w:t xml:space="preserve">setup </w:t>
      </w:r>
      <w:r w:rsidR="0028299D">
        <w:t>menu do you go to initialize the card?</w:t>
      </w:r>
    </w:p>
    <w:p w14:paraId="75E679D7" w14:textId="7C89910F" w:rsidR="0028299D" w:rsidRPr="00EE06F0" w:rsidRDefault="0028299D" w:rsidP="00D711B1">
      <w:pPr>
        <w:spacing w:line="360" w:lineRule="auto"/>
        <w:rPr>
          <w:u w:val="single"/>
        </w:rPr>
      </w:pPr>
      <w:r w:rsidRPr="00EE06F0">
        <w:rPr>
          <w:u w:val="single"/>
        </w:rPr>
        <w:tab/>
        <w:t xml:space="preserve">Other Settings &gt; </w:t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Pr="00EE06F0">
        <w:rPr>
          <w:u w:val="single"/>
        </w:rPr>
        <w:t>&gt; Initialize SD (memory card icon) &gt; Init</w:t>
      </w:r>
      <w:r w:rsidR="00B53838">
        <w:rPr>
          <w:u w:val="single"/>
        </w:rPr>
        <w:t>ialize</w:t>
      </w:r>
      <w:r w:rsidRPr="00EE06F0">
        <w:rPr>
          <w:u w:val="single"/>
        </w:rPr>
        <w:t xml:space="preserve"> &gt; Yes</w:t>
      </w:r>
    </w:p>
    <w:p w14:paraId="25DD187B" w14:textId="77777777" w:rsidR="0028299D" w:rsidRDefault="0028299D"/>
    <w:p w14:paraId="112384E5" w14:textId="35D7897F" w:rsidR="0028299D" w:rsidRDefault="0028299D" w:rsidP="00523241"/>
    <w:p w14:paraId="1AADFA65" w14:textId="7E7936C3" w:rsidR="0028299D" w:rsidRDefault="00523241" w:rsidP="00D711B1">
      <w:pPr>
        <w:spacing w:line="360" w:lineRule="auto"/>
      </w:pPr>
      <w:r>
        <w:t>10</w:t>
      </w:r>
      <w:r w:rsidR="0028299D">
        <w:t xml:space="preserve">. What are the four </w:t>
      </w:r>
      <w:r w:rsidR="006F2163">
        <w:t>setup menus available on the screen after you press the HOME button when you are in Record Mode</w:t>
      </w:r>
      <w:r w:rsidR="0028299D">
        <w:t xml:space="preserve"> </w:t>
      </w:r>
    </w:p>
    <w:p w14:paraId="1F6BA6D2" w14:textId="39955A5D" w:rsidR="006F2163" w:rsidRPr="009A4B96" w:rsidRDefault="006F2163" w:rsidP="00D711B1">
      <w:pPr>
        <w:spacing w:line="360" w:lineRule="auto"/>
        <w:rPr>
          <w:u w:val="single"/>
        </w:rPr>
      </w:pPr>
      <w:r w:rsidRPr="009A4B96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</w:p>
    <w:p w14:paraId="03B8F1E3" w14:textId="77777777" w:rsidR="0024645E" w:rsidRDefault="0024645E" w:rsidP="00D711B1">
      <w:pPr>
        <w:spacing w:line="360" w:lineRule="auto"/>
      </w:pPr>
    </w:p>
    <w:p w14:paraId="0AA4E39B" w14:textId="421C25F8" w:rsidR="0028299D" w:rsidRDefault="00365367" w:rsidP="00D711B1">
      <w:pPr>
        <w:spacing w:line="360" w:lineRule="auto"/>
      </w:pPr>
      <w:r>
        <w:t>11</w:t>
      </w:r>
      <w:r w:rsidR="006F2163">
        <w:t>. What format and bitrate setting do we want to record in?</w:t>
      </w:r>
    </w:p>
    <w:p w14:paraId="72BC78DD" w14:textId="0E0F536E" w:rsidR="006F2163" w:rsidRDefault="006F2163" w:rsidP="00D711B1">
      <w:pPr>
        <w:spacing w:line="360" w:lineRule="auto"/>
        <w:rPr>
          <w:u w:val="single"/>
        </w:rPr>
      </w:pPr>
      <w:r w:rsidRPr="009A4B96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</w:p>
    <w:p w14:paraId="095706A6" w14:textId="77777777" w:rsidR="00365367" w:rsidRDefault="00365367" w:rsidP="00D711B1">
      <w:pPr>
        <w:spacing w:line="360" w:lineRule="auto"/>
        <w:rPr>
          <w:u w:val="single"/>
        </w:rPr>
      </w:pPr>
    </w:p>
    <w:p w14:paraId="74D9BFC1" w14:textId="572A6162" w:rsidR="007F1B8D" w:rsidRDefault="007F1B8D" w:rsidP="007F1B8D">
      <w:pPr>
        <w:spacing w:line="360" w:lineRule="auto"/>
      </w:pPr>
      <w:r>
        <w:t>12</w:t>
      </w:r>
      <w:r w:rsidRPr="004554B2">
        <w:t xml:space="preserve">. </w:t>
      </w:r>
      <w:r>
        <w:t>What will you hear if you use headphones when the camera is set to AV?</w:t>
      </w:r>
    </w:p>
    <w:p w14:paraId="2577ADAB" w14:textId="77777777" w:rsidR="00BD0DF2" w:rsidRDefault="00BD0DF2" w:rsidP="00BD0DF2">
      <w:pPr>
        <w:spacing w:line="360" w:lineRule="auto"/>
        <w:rPr>
          <w:u w:val="single"/>
        </w:rPr>
      </w:pPr>
    </w:p>
    <w:p w14:paraId="153A3396" w14:textId="7B4E4D90" w:rsidR="007F1B8D" w:rsidRDefault="00BD0DF2" w:rsidP="00D711B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F1EC81" w14:textId="247CE189" w:rsidR="00365367" w:rsidRDefault="007F1B8D" w:rsidP="00365367">
      <w:pPr>
        <w:spacing w:line="360" w:lineRule="auto"/>
      </w:pPr>
      <w:r>
        <w:t>13</w:t>
      </w:r>
      <w:r w:rsidR="00365367">
        <w:t>. Where in the touchscreen setup menu do you set the audio output to headphones?</w:t>
      </w:r>
    </w:p>
    <w:p w14:paraId="710ACF47" w14:textId="0CD539F8" w:rsidR="00365367" w:rsidRDefault="00365367" w:rsidP="00365367">
      <w:pPr>
        <w:spacing w:line="360" w:lineRule="auto"/>
        <w:rPr>
          <w:u w:val="single"/>
        </w:rPr>
      </w:pPr>
      <w:r w:rsidRPr="00EE06F0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="00BD0DF2">
        <w:rPr>
          <w:u w:val="single"/>
        </w:rPr>
        <w:tab/>
      </w:r>
      <w:r w:rsidRPr="00EE06F0">
        <w:rPr>
          <w:u w:val="single"/>
        </w:rPr>
        <w:t xml:space="preserve"> &gt; Wrench &gt; </w:t>
      </w:r>
      <w:r>
        <w:rPr>
          <w:u w:val="single"/>
        </w:rPr>
        <w:t>AV/Headphones</w:t>
      </w:r>
      <w:r w:rsidRPr="00EE06F0">
        <w:rPr>
          <w:u w:val="single"/>
        </w:rPr>
        <w:t xml:space="preserve"> &gt; </w:t>
      </w:r>
      <w:r>
        <w:rPr>
          <w:u w:val="single"/>
        </w:rPr>
        <w:t>Headphones</w:t>
      </w:r>
      <w:r w:rsidRPr="00EE06F0">
        <w:rPr>
          <w:u w:val="single"/>
        </w:rPr>
        <w:t xml:space="preserve"> </w:t>
      </w:r>
    </w:p>
    <w:p w14:paraId="6991C908" w14:textId="77777777" w:rsidR="00E41C42" w:rsidRDefault="00E41C42" w:rsidP="00D711B1">
      <w:pPr>
        <w:spacing w:line="360" w:lineRule="auto"/>
      </w:pPr>
    </w:p>
    <w:p w14:paraId="7301EBFE" w14:textId="1B21EFF7" w:rsidR="000A5C02" w:rsidRDefault="00365367" w:rsidP="00D711B1">
      <w:pPr>
        <w:spacing w:line="360" w:lineRule="auto"/>
      </w:pPr>
      <w:r w:rsidRPr="00365367">
        <w:t>14</w:t>
      </w:r>
      <w:r w:rsidR="000A5C02" w:rsidRPr="00365367">
        <w:t xml:space="preserve">. </w:t>
      </w:r>
      <w:r w:rsidR="00C0245D">
        <w:t xml:space="preserve">What settings can you change in manual mode?  </w:t>
      </w:r>
    </w:p>
    <w:p w14:paraId="19DEF198" w14:textId="66A132D3" w:rsidR="000A5C02" w:rsidRDefault="00BD0DF2" w:rsidP="00BD0DF2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0BBBF3" w14:textId="77777777" w:rsidR="002622CD" w:rsidRDefault="002622CD" w:rsidP="002622CD">
      <w:pPr>
        <w:spacing w:line="360" w:lineRule="auto"/>
        <w:rPr>
          <w:u w:val="single"/>
        </w:rPr>
      </w:pPr>
    </w:p>
    <w:p w14:paraId="04362928" w14:textId="16ECD1F9" w:rsidR="002622CD" w:rsidRPr="002622CD" w:rsidRDefault="002622CD" w:rsidP="002622CD">
      <w:pPr>
        <w:spacing w:line="360" w:lineRule="auto"/>
      </w:pPr>
      <w:r w:rsidRPr="002622CD">
        <w:t xml:space="preserve">15. Why is white balance important? </w:t>
      </w:r>
    </w:p>
    <w:p w14:paraId="0E6CD72F" w14:textId="7908EBEC" w:rsidR="002622CD" w:rsidRPr="002622CD" w:rsidRDefault="00BD0DF2" w:rsidP="00BD0DF2">
      <w:pPr>
        <w:spacing w:line="480" w:lineRule="auto"/>
        <w:rPr>
          <w:u w:val="single"/>
        </w:rPr>
      </w:pP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6CC26D" w14:textId="77777777" w:rsidR="0024645E" w:rsidRDefault="0024645E" w:rsidP="00D711B1">
      <w:pPr>
        <w:spacing w:line="360" w:lineRule="auto"/>
      </w:pPr>
    </w:p>
    <w:p w14:paraId="2C8ECF81" w14:textId="54207325" w:rsidR="00B11388" w:rsidRPr="00B11388" w:rsidRDefault="002622CD" w:rsidP="00D711B1">
      <w:pPr>
        <w:spacing w:line="360" w:lineRule="auto"/>
      </w:pPr>
      <w:r>
        <w:t>16</w:t>
      </w:r>
      <w:r w:rsidR="00B11388" w:rsidRPr="004660F2">
        <w:t>. What are on screen markers and why are they important to use?</w:t>
      </w:r>
    </w:p>
    <w:p w14:paraId="194FD4B2" w14:textId="77777777" w:rsidR="00BD0DF2" w:rsidRPr="002622CD" w:rsidRDefault="00BD0DF2" w:rsidP="00BD0DF2">
      <w:pPr>
        <w:spacing w:line="480" w:lineRule="auto"/>
        <w:rPr>
          <w:u w:val="single"/>
        </w:rPr>
      </w:pP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F1BE7A" w14:textId="77777777" w:rsidR="00955528" w:rsidRDefault="00955528" w:rsidP="00D711B1">
      <w:pPr>
        <w:spacing w:line="360" w:lineRule="auto"/>
      </w:pPr>
    </w:p>
    <w:p w14:paraId="1552C116" w14:textId="77777777" w:rsidR="004554B2" w:rsidRDefault="004554B2" w:rsidP="00D711B1">
      <w:pPr>
        <w:spacing w:line="360" w:lineRule="auto"/>
      </w:pPr>
    </w:p>
    <w:p w14:paraId="18F93E76" w14:textId="77777777" w:rsidR="004554B2" w:rsidRDefault="004554B2" w:rsidP="004554B2">
      <w:pPr>
        <w:spacing w:line="360" w:lineRule="auto"/>
      </w:pPr>
    </w:p>
    <w:p w14:paraId="389A4F05" w14:textId="7BEE3C89" w:rsidR="0024645E" w:rsidRDefault="0024645E">
      <w:pPr>
        <w:rPr>
          <w:u w:val="single"/>
        </w:rPr>
      </w:pPr>
    </w:p>
    <w:p w14:paraId="7D955BC3" w14:textId="77777777" w:rsidR="002622CD" w:rsidRDefault="002622CD">
      <w:pPr>
        <w:rPr>
          <w:u w:val="single"/>
        </w:rPr>
      </w:pPr>
    </w:p>
    <w:p w14:paraId="65EE3BC0" w14:textId="77777777" w:rsidR="002622CD" w:rsidRDefault="002622CD">
      <w:pPr>
        <w:rPr>
          <w:b/>
          <w:sz w:val="36"/>
          <w:szCs w:val="36"/>
        </w:rPr>
      </w:pPr>
    </w:p>
    <w:p w14:paraId="3FD448A3" w14:textId="77777777" w:rsidR="00B53838" w:rsidRDefault="00B53838">
      <w:pPr>
        <w:rPr>
          <w:b/>
          <w:sz w:val="36"/>
          <w:szCs w:val="36"/>
        </w:rPr>
      </w:pPr>
    </w:p>
    <w:p w14:paraId="5FA51547" w14:textId="77777777" w:rsidR="0053782A" w:rsidRDefault="0053782A" w:rsidP="0053782A">
      <w:pPr>
        <w:jc w:val="center"/>
        <w:rPr>
          <w:b/>
          <w:sz w:val="36"/>
          <w:szCs w:val="36"/>
        </w:rPr>
      </w:pPr>
      <w:r w:rsidRPr="00EE06F0">
        <w:rPr>
          <w:b/>
          <w:sz w:val="36"/>
          <w:szCs w:val="36"/>
        </w:rPr>
        <w:t>Demonstration Section of Quiz</w:t>
      </w:r>
    </w:p>
    <w:p w14:paraId="5B2E37CE" w14:textId="77777777" w:rsidR="0053782A" w:rsidRPr="00EE06F0" w:rsidRDefault="0053782A" w:rsidP="0053782A">
      <w:pPr>
        <w:jc w:val="center"/>
        <w:rPr>
          <w:b/>
          <w:sz w:val="32"/>
          <w:szCs w:val="32"/>
        </w:rPr>
      </w:pPr>
      <w:r w:rsidRPr="00EE06F0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You will need to be able to demonstrate </w:t>
      </w:r>
      <w:r>
        <w:rPr>
          <w:b/>
          <w:sz w:val="32"/>
          <w:szCs w:val="32"/>
        </w:rPr>
        <w:br/>
        <w:t>how to do these things correctly)</w:t>
      </w:r>
    </w:p>
    <w:p w14:paraId="171FD313" w14:textId="77777777" w:rsidR="0053782A" w:rsidRDefault="0053782A" w:rsidP="0053782A"/>
    <w:p w14:paraId="3AF12F55" w14:textId="77777777" w:rsidR="0053782A" w:rsidRDefault="0053782A" w:rsidP="0053782A">
      <w:pPr>
        <w:ind w:left="360" w:hanging="360"/>
      </w:pPr>
      <w:r w:rsidRPr="002C3B25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t>1. Demonstrate how to remove/replace the battery correctly.</w:t>
      </w:r>
    </w:p>
    <w:p w14:paraId="51B1A8E5" w14:textId="77777777" w:rsidR="0053782A" w:rsidRDefault="0053782A" w:rsidP="0053782A">
      <w:pPr>
        <w:ind w:left="360" w:hanging="360"/>
      </w:pPr>
    </w:p>
    <w:p w14:paraId="27A92AF1" w14:textId="77777777" w:rsidR="0053782A" w:rsidRDefault="0053782A" w:rsidP="0053782A">
      <w:pPr>
        <w:ind w:left="360" w:hanging="360"/>
      </w:pPr>
      <w:r w:rsidRPr="002C3B25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t>2. Demonstrate how to open/close lens cover correctly.</w:t>
      </w:r>
    </w:p>
    <w:p w14:paraId="1FE1198C" w14:textId="77777777" w:rsidR="0053782A" w:rsidRDefault="0053782A" w:rsidP="0053782A">
      <w:pPr>
        <w:ind w:left="360" w:hanging="360"/>
      </w:pPr>
    </w:p>
    <w:p w14:paraId="199DD9F7" w14:textId="77777777" w:rsidR="0053782A" w:rsidRDefault="0053782A" w:rsidP="0053782A">
      <w:pPr>
        <w:ind w:left="360" w:hanging="360"/>
      </w:pPr>
      <w:r w:rsidRPr="002C3B25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t>3. Demonstrate how to open the memory card slot cover, remove an SD card, insert an SD card, and close the memory card slot cover.</w:t>
      </w:r>
    </w:p>
    <w:p w14:paraId="57BFA4DB" w14:textId="77777777" w:rsidR="0053782A" w:rsidRDefault="0053782A" w:rsidP="0053782A">
      <w:pPr>
        <w:ind w:left="360" w:hanging="360"/>
      </w:pPr>
    </w:p>
    <w:p w14:paraId="6E245460" w14:textId="77777777" w:rsidR="0053782A" w:rsidRDefault="0053782A" w:rsidP="0053782A">
      <w:pPr>
        <w:ind w:left="360" w:hanging="360"/>
      </w:pPr>
      <w:r w:rsidRPr="002C3B25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t>4. Demonstrate how to initialize (format) the memory card.</w:t>
      </w:r>
    </w:p>
    <w:p w14:paraId="6610036D" w14:textId="77777777" w:rsidR="00590E89" w:rsidRDefault="00590E89"/>
    <w:sectPr w:rsidR="00590E89" w:rsidSect="009A4B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7F5EB" w14:textId="77777777" w:rsidR="00A96DC5" w:rsidRDefault="00A96DC5" w:rsidP="009A4B96">
      <w:r>
        <w:separator/>
      </w:r>
    </w:p>
  </w:endnote>
  <w:endnote w:type="continuationSeparator" w:id="0">
    <w:p w14:paraId="65AC046A" w14:textId="77777777" w:rsidR="00A96DC5" w:rsidRDefault="00A96DC5" w:rsidP="009A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D14C3" w14:textId="77777777" w:rsidR="00CB207D" w:rsidRDefault="00CB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8D9F3" w14:textId="39B556DB" w:rsidR="00C0245D" w:rsidRPr="005245E7" w:rsidRDefault="00C0245D" w:rsidP="00394A16">
    <w:pPr>
      <w:pStyle w:val="Footer"/>
      <w:tabs>
        <w:tab w:val="clear" w:pos="4320"/>
        <w:tab w:val="clear" w:pos="8640"/>
        <w:tab w:val="left" w:pos="1220"/>
        <w:tab w:val="left" w:pos="7920"/>
      </w:tabs>
    </w:pPr>
    <w:r>
      <w:t xml:space="preserve">Canon </w:t>
    </w:r>
    <w:proofErr w:type="spellStart"/>
    <w:r>
      <w:t>Vixia</w:t>
    </w:r>
    <w:proofErr w:type="spellEnd"/>
    <w:r>
      <w:t xml:space="preserve"> </w:t>
    </w:r>
    <w:r w:rsidR="00CB207D">
      <w:t xml:space="preserve">HF-R800 </w:t>
    </w:r>
    <w:r>
      <w:t>Camera Basics: Lectu</w:t>
    </w:r>
    <w:r w:rsidR="00CB207D">
      <w:t>re</w:t>
    </w:r>
    <w:bookmarkStart w:id="0" w:name="_GoBack"/>
    <w:bookmarkEnd w:id="0"/>
    <w:r>
      <w:t xml:space="preserve"> Notes –</w:t>
    </w:r>
    <w:r>
      <w:tab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891A47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891A47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D005" w14:textId="77777777" w:rsidR="00CB207D" w:rsidRDefault="00CB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1BA5B" w14:textId="77777777" w:rsidR="00A96DC5" w:rsidRDefault="00A96DC5" w:rsidP="009A4B96">
      <w:r>
        <w:separator/>
      </w:r>
    </w:p>
  </w:footnote>
  <w:footnote w:type="continuationSeparator" w:id="0">
    <w:p w14:paraId="066FFCE8" w14:textId="77777777" w:rsidR="00A96DC5" w:rsidRDefault="00A96DC5" w:rsidP="009A4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757FD" w14:textId="77777777" w:rsidR="00CB207D" w:rsidRDefault="00CB2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CEAF" w14:textId="055CB4BE" w:rsidR="00C0245D" w:rsidRDefault="00C0245D" w:rsidP="00E41C42">
    <w:pPr>
      <w:pStyle w:val="Header"/>
      <w:jc w:val="right"/>
    </w:pPr>
    <w:r>
      <w:t>VP1</w:t>
    </w:r>
  </w:p>
  <w:p w14:paraId="45A2223C" w14:textId="77777777" w:rsidR="00C0245D" w:rsidRDefault="00C0245D" w:rsidP="005245E7">
    <w:pPr>
      <w:pStyle w:val="Header"/>
    </w:pPr>
  </w:p>
  <w:p w14:paraId="6DCE836B" w14:textId="189A6B50" w:rsidR="00C0245D" w:rsidRPr="00E41C42" w:rsidRDefault="00C0245D" w:rsidP="00E41C42">
    <w:pPr>
      <w:pStyle w:val="Header"/>
      <w:jc w:val="center"/>
    </w:pPr>
    <w:r w:rsidRPr="00E41C42">
      <w:t>Name____________________________________________________________________Date_________________P______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2B2A" w14:textId="77777777" w:rsidR="00CB207D" w:rsidRDefault="00CB2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99D"/>
    <w:rsid w:val="00010951"/>
    <w:rsid w:val="00063747"/>
    <w:rsid w:val="000830CB"/>
    <w:rsid w:val="000A5C02"/>
    <w:rsid w:val="00130E2D"/>
    <w:rsid w:val="001D258B"/>
    <w:rsid w:val="00233763"/>
    <w:rsid w:val="0024645E"/>
    <w:rsid w:val="002622CD"/>
    <w:rsid w:val="0028299D"/>
    <w:rsid w:val="00317F4D"/>
    <w:rsid w:val="00365367"/>
    <w:rsid w:val="00394A16"/>
    <w:rsid w:val="003C53B5"/>
    <w:rsid w:val="00430D1B"/>
    <w:rsid w:val="004554B2"/>
    <w:rsid w:val="004660F2"/>
    <w:rsid w:val="00523241"/>
    <w:rsid w:val="00523254"/>
    <w:rsid w:val="005245E7"/>
    <w:rsid w:val="0053782A"/>
    <w:rsid w:val="00590E89"/>
    <w:rsid w:val="006A5D91"/>
    <w:rsid w:val="006F2163"/>
    <w:rsid w:val="007F1B8D"/>
    <w:rsid w:val="00891A47"/>
    <w:rsid w:val="008A28DE"/>
    <w:rsid w:val="008D3719"/>
    <w:rsid w:val="00900A01"/>
    <w:rsid w:val="00955528"/>
    <w:rsid w:val="009A4B96"/>
    <w:rsid w:val="00A604EF"/>
    <w:rsid w:val="00A96DC5"/>
    <w:rsid w:val="00AB0E32"/>
    <w:rsid w:val="00B11388"/>
    <w:rsid w:val="00B53838"/>
    <w:rsid w:val="00BD0DF2"/>
    <w:rsid w:val="00C0245D"/>
    <w:rsid w:val="00C706E9"/>
    <w:rsid w:val="00CA6AA3"/>
    <w:rsid w:val="00CB207D"/>
    <w:rsid w:val="00CF53B8"/>
    <w:rsid w:val="00D711B1"/>
    <w:rsid w:val="00E41C42"/>
    <w:rsid w:val="00EE06F0"/>
    <w:rsid w:val="00F42585"/>
    <w:rsid w:val="00F5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92FE6"/>
  <w14:defaultImageDpi w14:val="300"/>
  <w15:docId w15:val="{37C51E1E-4976-F54C-87AA-B74829E4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-Level1">
    <w:name w:val="Article-Level 1"/>
    <w:qFormat/>
    <w:rsid w:val="00317F4D"/>
    <w:pPr>
      <w:ind w:left="540" w:hanging="540"/>
    </w:pPr>
    <w:rPr>
      <w:rFonts w:ascii="Times" w:eastAsia="MS Gothic" w:hAnsi="Times"/>
    </w:rPr>
  </w:style>
  <w:style w:type="paragraph" w:customStyle="1" w:styleId="Article-Level2">
    <w:name w:val="Article-Level 2"/>
    <w:qFormat/>
    <w:rsid w:val="00317F4D"/>
    <w:pPr>
      <w:ind w:left="1440" w:hanging="900"/>
    </w:pPr>
    <w:rPr>
      <w:rFonts w:ascii="Times" w:eastAsia="MS Gothic" w:hAnsi="Times"/>
    </w:rPr>
  </w:style>
  <w:style w:type="paragraph" w:customStyle="1" w:styleId="Article-Level3">
    <w:name w:val="Article-Level 3"/>
    <w:qFormat/>
    <w:rsid w:val="00317F4D"/>
    <w:pPr>
      <w:ind w:left="2880" w:hanging="1440"/>
    </w:pPr>
    <w:rPr>
      <w:rFonts w:ascii="Times" w:eastAsia="MS Gothic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4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B96"/>
  </w:style>
  <w:style w:type="paragraph" w:styleId="Footer">
    <w:name w:val="footer"/>
    <w:basedOn w:val="Normal"/>
    <w:link w:val="FooterChar"/>
    <w:uiPriority w:val="99"/>
    <w:unhideWhenUsed/>
    <w:rsid w:val="009A4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Pickering-Walters</dc:creator>
  <cp:keywords/>
  <dc:description/>
  <cp:lastModifiedBy>Microsoft Office User</cp:lastModifiedBy>
  <cp:revision>2</cp:revision>
  <cp:lastPrinted>2016-01-27T15:29:00Z</cp:lastPrinted>
  <dcterms:created xsi:type="dcterms:W3CDTF">2020-03-18T21:48:00Z</dcterms:created>
  <dcterms:modified xsi:type="dcterms:W3CDTF">2020-03-18T21:48:00Z</dcterms:modified>
</cp:coreProperties>
</file>